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630" w:rsidRDefault="00482555">
      <w:r>
        <w:t>Integrated Capabilities Sponsored U17 Junior Badminton Tournament</w:t>
      </w:r>
    </w:p>
    <w:p w:rsidR="00482555" w:rsidRDefault="00482555">
      <w:r>
        <w:t xml:space="preserve">Held at </w:t>
      </w:r>
      <w:proofErr w:type="spellStart"/>
      <w:r>
        <w:t>Bemahague</w:t>
      </w:r>
      <w:proofErr w:type="spellEnd"/>
      <w:r>
        <w:t xml:space="preserve"> School Sports Hall – Saturday 30</w:t>
      </w:r>
      <w:r w:rsidRPr="00482555">
        <w:rPr>
          <w:vertAlign w:val="superscript"/>
        </w:rPr>
        <w:t>th</w:t>
      </w:r>
      <w:r>
        <w:t xml:space="preserve"> January</w:t>
      </w:r>
    </w:p>
    <w:p w:rsidR="00482555" w:rsidRDefault="00482555"/>
    <w:p w:rsidR="00482555" w:rsidRDefault="00EE26E3">
      <w:r>
        <w:t xml:space="preserve">Boys singles was the first </w:t>
      </w:r>
      <w:proofErr w:type="gramStart"/>
      <w:r>
        <w:t xml:space="preserve">event </w:t>
      </w:r>
      <w:r w:rsidR="00482555">
        <w:t xml:space="preserve"> Matthew</w:t>
      </w:r>
      <w:proofErr w:type="gramEnd"/>
      <w:r w:rsidR="00482555">
        <w:t xml:space="preserve"> Colley</w:t>
      </w:r>
      <w:r w:rsidR="005973DC">
        <w:t xml:space="preserve"> (</w:t>
      </w:r>
      <w:proofErr w:type="spellStart"/>
      <w:r w:rsidR="005973DC">
        <w:t>Marown</w:t>
      </w:r>
      <w:proofErr w:type="spellEnd"/>
      <w:r w:rsidR="005973DC">
        <w:t>) played a strong game a</w:t>
      </w:r>
      <w:r w:rsidR="00051F2D">
        <w:t>ll the way t</w:t>
      </w:r>
      <w:r w:rsidR="00482555">
        <w:t xml:space="preserve">o </w:t>
      </w:r>
      <w:r w:rsidR="005973DC">
        <w:t xml:space="preserve">a place in </w:t>
      </w:r>
      <w:r w:rsidR="00482555">
        <w:t>the final</w:t>
      </w:r>
      <w:r w:rsidR="005973DC">
        <w:t>, meeting Tobey Cheng (</w:t>
      </w:r>
      <w:proofErr w:type="spellStart"/>
      <w:r w:rsidR="005973DC">
        <w:t>Fencibles</w:t>
      </w:r>
      <w:proofErr w:type="spellEnd"/>
      <w:r w:rsidR="005973DC">
        <w:t>) in the semi on the way</w:t>
      </w:r>
      <w:r w:rsidR="00482555">
        <w:t xml:space="preserve">.  Josh Mills (Vikings) played two great matches in his bid to secure a semi-final position. He came very close to reaching his target </w:t>
      </w:r>
      <w:r w:rsidR="005973DC">
        <w:t>during</w:t>
      </w:r>
      <w:r w:rsidR="00482555">
        <w:t xml:space="preserve"> his quarter final match against Alex Buck </w:t>
      </w:r>
      <w:r w:rsidR="005973DC">
        <w:t>but despite Mills putting up a</w:t>
      </w:r>
      <w:r w:rsidR="00482555">
        <w:t xml:space="preserve"> brave fight for each </w:t>
      </w:r>
      <w:r w:rsidR="005973DC">
        <w:t xml:space="preserve">point in an exciting match, Alex won through (21/19). Alexander Hewlett (St </w:t>
      </w:r>
      <w:proofErr w:type="spellStart"/>
      <w:r w:rsidR="005973DC">
        <w:t>Ninians</w:t>
      </w:r>
      <w:proofErr w:type="spellEnd"/>
      <w:r w:rsidR="005973DC">
        <w:t>) was next to face Buck in the 2nd semi-final but he couldn’t find his form in the match despite a good comeback attempt in the 2</w:t>
      </w:r>
      <w:r w:rsidR="005973DC" w:rsidRPr="005973DC">
        <w:rPr>
          <w:vertAlign w:val="superscript"/>
        </w:rPr>
        <w:t>nd</w:t>
      </w:r>
      <w:r w:rsidR="005973DC">
        <w:t xml:space="preserve"> game and Buck secured the other spot in the final (21/10, 21/17). Colley continued his strong performance in the final beating Buck (21/13, 21/13) to take the title. </w:t>
      </w:r>
    </w:p>
    <w:p w:rsidR="00FA215A" w:rsidRDefault="00FA215A">
      <w:r>
        <w:t xml:space="preserve">In the girls singles event there were strong performances from reigning champion Kristina Buck (Vikings) who was keen to retain her title.  She comfortably played herself into the final after meeting Chloe </w:t>
      </w:r>
      <w:proofErr w:type="spellStart"/>
      <w:r>
        <w:t>Teare</w:t>
      </w:r>
      <w:proofErr w:type="spellEnd"/>
      <w:r>
        <w:t xml:space="preserve"> (</w:t>
      </w:r>
      <w:proofErr w:type="spellStart"/>
      <w:r>
        <w:t>Fencibles</w:t>
      </w:r>
      <w:proofErr w:type="spellEnd"/>
      <w:r>
        <w:t xml:space="preserve">) in the semi.  </w:t>
      </w:r>
      <w:proofErr w:type="spellStart"/>
      <w:r>
        <w:t>Caiomhe</w:t>
      </w:r>
      <w:proofErr w:type="spellEnd"/>
      <w:r>
        <w:t xml:space="preserve"> </w:t>
      </w:r>
      <w:proofErr w:type="spellStart"/>
      <w:r>
        <w:t>O’Mahony</w:t>
      </w:r>
      <w:proofErr w:type="spellEnd"/>
      <w:r>
        <w:t xml:space="preserve"> </w:t>
      </w:r>
      <w:r w:rsidR="00687ADE">
        <w:t>(</w:t>
      </w:r>
      <w:proofErr w:type="spellStart"/>
      <w:r w:rsidR="00687ADE">
        <w:t>Fencibles</w:t>
      </w:r>
      <w:proofErr w:type="spellEnd"/>
      <w:r w:rsidR="00687ADE">
        <w:t>) showed a much improved</w:t>
      </w:r>
      <w:r>
        <w:t xml:space="preserve"> stronger performance this season reaching the semi-final however Georgia Foxton</w:t>
      </w:r>
      <w:r w:rsidR="00EE26E3">
        <w:t xml:space="preserve"> (Vikings)</w:t>
      </w:r>
      <w:r>
        <w:t xml:space="preserve"> </w:t>
      </w:r>
      <w:r w:rsidR="00A36625">
        <w:t>stood in her way and Foxton</w:t>
      </w:r>
      <w:r w:rsidR="00687ADE">
        <w:t xml:space="preserve"> successfully secured her final place 21/14, 21/11. Foxton put up a strong fight in the final but Buck’s </w:t>
      </w:r>
      <w:r w:rsidR="00A36625">
        <w:t xml:space="preserve">focus and </w:t>
      </w:r>
      <w:r w:rsidR="00687ADE">
        <w:t xml:space="preserve">determination to retain her crown </w:t>
      </w:r>
      <w:r w:rsidR="00A36625">
        <w:t>paid off</w:t>
      </w:r>
      <w:r w:rsidR="00687ADE">
        <w:t xml:space="preserve"> and she won the match 21/19, 21/14.  </w:t>
      </w:r>
    </w:p>
    <w:p w:rsidR="00687ADE" w:rsidRDefault="00687ADE">
      <w:proofErr w:type="gramStart"/>
      <w:r>
        <w:t>Boys</w:t>
      </w:r>
      <w:proofErr w:type="gramEnd"/>
      <w:r>
        <w:t xml:space="preserve"> doubles and long term partners Hewlett/Colley met Matthew </w:t>
      </w:r>
      <w:proofErr w:type="spellStart"/>
      <w:r>
        <w:t>Gawne</w:t>
      </w:r>
      <w:proofErr w:type="spellEnd"/>
      <w:r>
        <w:t xml:space="preserve">/Joel Avery (both </w:t>
      </w:r>
      <w:proofErr w:type="spellStart"/>
      <w:r>
        <w:t>Fencibles</w:t>
      </w:r>
      <w:proofErr w:type="spellEnd"/>
      <w:r>
        <w:t xml:space="preserve">) in the </w:t>
      </w:r>
      <w:proofErr w:type="spellStart"/>
      <w:r>
        <w:t xml:space="preserve">semi </w:t>
      </w:r>
      <w:r w:rsidR="00B4031D">
        <w:t>finals</w:t>
      </w:r>
      <w:proofErr w:type="spellEnd"/>
      <w:r w:rsidR="00B4031D">
        <w:t>. In a closely fought match</w:t>
      </w:r>
      <w:r>
        <w:t xml:space="preserve"> after both sides took a game</w:t>
      </w:r>
      <w:r w:rsidR="00B4031D">
        <w:t xml:space="preserve"> each 21/19 a third decider allowed Hewlett/Colley to seal their final spot winning 21/13. Buck/Cheng were the other </w:t>
      </w:r>
      <w:proofErr w:type="gramStart"/>
      <w:r w:rsidR="00B4031D">
        <w:t>successful  semi</w:t>
      </w:r>
      <w:proofErr w:type="gramEnd"/>
      <w:r w:rsidR="00B4031D">
        <w:t xml:space="preserve">-finalists defeating Josh Mills/Aaron Dougherty (both Vikings) 21/8, 21/13. The final started well for Hewlett/Colley winning the first game 21/18 although Buck/Cheng were not going to make it easy and they put the pressure on winning the next game 21/12. </w:t>
      </w:r>
      <w:r w:rsidR="00EE26E3">
        <w:t xml:space="preserve">One game apiece and the match decider was fought hard with Buck/Cheng proving victorious 21/16 and taking the title. </w:t>
      </w:r>
    </w:p>
    <w:p w:rsidR="00EE26E3" w:rsidRDefault="00EE26E3">
      <w:proofErr w:type="gramStart"/>
      <w:r>
        <w:t>Girls</w:t>
      </w:r>
      <w:proofErr w:type="gramEnd"/>
      <w:r>
        <w:t xml:space="preserve"> doubles numbers were low</w:t>
      </w:r>
      <w:r w:rsidR="00051F2D">
        <w:t xml:space="preserve"> this year</w:t>
      </w:r>
      <w:r>
        <w:t xml:space="preserve">. </w:t>
      </w:r>
      <w:proofErr w:type="gramStart"/>
      <w:r>
        <w:t>Kristina Buck/Charlotte Dougherty (both Vikings) defending their title and Buck keen to be a multiple trophy winner.</w:t>
      </w:r>
      <w:proofErr w:type="gramEnd"/>
      <w:r>
        <w:t xml:space="preserve"> Chloe </w:t>
      </w:r>
      <w:proofErr w:type="spellStart"/>
      <w:r>
        <w:t>Teare</w:t>
      </w:r>
      <w:proofErr w:type="spellEnd"/>
      <w:r>
        <w:t xml:space="preserve">/ </w:t>
      </w:r>
      <w:proofErr w:type="spellStart"/>
      <w:r>
        <w:t>Caiomhe</w:t>
      </w:r>
      <w:proofErr w:type="spellEnd"/>
      <w:r>
        <w:t xml:space="preserve"> </w:t>
      </w:r>
      <w:proofErr w:type="spellStart"/>
      <w:r>
        <w:t>OMahony</w:t>
      </w:r>
      <w:proofErr w:type="spellEnd"/>
      <w:r>
        <w:t xml:space="preserve"> played a good </w:t>
      </w:r>
      <w:r w:rsidR="00051F2D">
        <w:t xml:space="preserve">semi-final </w:t>
      </w:r>
      <w:r>
        <w:t>game but Buck/Dougherty won</w:t>
      </w:r>
      <w:r w:rsidR="00051F2D">
        <w:t xml:space="preserve"> through</w:t>
      </w:r>
      <w:r>
        <w:t xml:space="preserve"> 21/10, 21/7. Laura Parkinson/ Georgia Foxton (both Vikings)played really</w:t>
      </w:r>
      <w:r w:rsidR="00051F2D">
        <w:t xml:space="preserve"> well to reach</w:t>
      </w:r>
      <w:r>
        <w:t xml:space="preserve"> the final </w:t>
      </w:r>
      <w:r w:rsidR="00051F2D">
        <w:t xml:space="preserve">and put up a great opposition to Buck/Dougherty however  it wasn’t enough to earn them a doubles title and Buck/Dougherty won their title 21/14, 21/12. </w:t>
      </w:r>
    </w:p>
    <w:p w:rsidR="00051F2D" w:rsidRDefault="00051F2D">
      <w:r>
        <w:t>In the final event of the day the M</w:t>
      </w:r>
      <w:r w:rsidR="00A36625">
        <w:t>ixed Doubles had good entry numbers. Colley/Dougherty took on Mills/</w:t>
      </w:r>
      <w:proofErr w:type="spellStart"/>
      <w:r w:rsidR="00A36625">
        <w:t>Teare</w:t>
      </w:r>
      <w:proofErr w:type="spellEnd"/>
      <w:r w:rsidR="00A36625">
        <w:t xml:space="preserve"> in the first semi winning 21/8. The Buck/Foxton partnership met Hewlett/Buck in a sibling contested semi-final. Hewlett/Buck </w:t>
      </w:r>
      <w:proofErr w:type="gramStart"/>
      <w:r w:rsidR="00A36625">
        <w:t>were</w:t>
      </w:r>
      <w:proofErr w:type="gramEnd"/>
      <w:r w:rsidR="00A36625">
        <w:t xml:space="preserve"> the stronger team winning through 21/17. In the final and with the clock against them Colley/Dougherty took the first game 21/10. Hewlett/Buck fought back 21/17 meaning a third decider game. In what was a thrilling last game of the day, Colley/Dougherty snatched victory 21/16 to take the title. </w:t>
      </w:r>
    </w:p>
    <w:p w:rsidR="00482555" w:rsidRDefault="00482555">
      <w:bookmarkStart w:id="0" w:name="_GoBack"/>
      <w:bookmarkEnd w:id="0"/>
    </w:p>
    <w:sectPr w:rsidR="004825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555"/>
    <w:rsid w:val="00051F2D"/>
    <w:rsid w:val="00482555"/>
    <w:rsid w:val="005973DC"/>
    <w:rsid w:val="00687ADE"/>
    <w:rsid w:val="0088591E"/>
    <w:rsid w:val="00A36625"/>
    <w:rsid w:val="00B4031D"/>
    <w:rsid w:val="00DE0630"/>
    <w:rsid w:val="00EE26E3"/>
    <w:rsid w:val="00FA2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Hewlett</dc:creator>
  <cp:lastModifiedBy>Yvonne Hewlett</cp:lastModifiedBy>
  <cp:revision>1</cp:revision>
  <dcterms:created xsi:type="dcterms:W3CDTF">2016-01-31T20:45:00Z</dcterms:created>
  <dcterms:modified xsi:type="dcterms:W3CDTF">2016-01-31T22:07:00Z</dcterms:modified>
</cp:coreProperties>
</file>